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E" w:rsidRPr="002278E8" w:rsidRDefault="000D56B7">
      <w:pPr>
        <w:rPr>
          <w:sz w:val="20"/>
          <w:szCs w:val="20"/>
        </w:rPr>
      </w:pPr>
      <w:r w:rsidRPr="002278E8">
        <w:rPr>
          <w:sz w:val="20"/>
          <w:szCs w:val="20"/>
        </w:rPr>
        <w:t>Dear Parents/Guardians,</w:t>
      </w:r>
    </w:p>
    <w:p w:rsidR="000558C7" w:rsidRDefault="00521FC8">
      <w:pPr>
        <w:rPr>
          <w:sz w:val="24"/>
          <w:szCs w:val="24"/>
        </w:rPr>
      </w:pPr>
      <w:r>
        <w:rPr>
          <w:sz w:val="24"/>
          <w:szCs w:val="24"/>
        </w:rPr>
        <w:t xml:space="preserve">The Carry </w:t>
      </w:r>
      <w:proofErr w:type="gramStart"/>
      <w:r>
        <w:rPr>
          <w:sz w:val="24"/>
          <w:szCs w:val="24"/>
        </w:rPr>
        <w:t>O</w:t>
      </w:r>
      <w:r w:rsidR="00F34CBE">
        <w:rPr>
          <w:sz w:val="24"/>
          <w:szCs w:val="24"/>
        </w:rPr>
        <w:t>n</w:t>
      </w:r>
      <w:proofErr w:type="gramEnd"/>
      <w:r w:rsidR="00F34CBE">
        <w:rPr>
          <w:sz w:val="24"/>
          <w:szCs w:val="24"/>
        </w:rPr>
        <w:t xml:space="preserve"> Bags </w:t>
      </w:r>
      <w:r w:rsidR="000558C7">
        <w:rPr>
          <w:sz w:val="24"/>
          <w:szCs w:val="24"/>
        </w:rPr>
        <w:t xml:space="preserve">(COB) </w:t>
      </w:r>
      <w:r w:rsidR="00F34CBE">
        <w:rPr>
          <w:sz w:val="24"/>
          <w:szCs w:val="24"/>
        </w:rPr>
        <w:t xml:space="preserve">program </w:t>
      </w:r>
      <w:r w:rsidR="00F34CBE" w:rsidRPr="00B307F9">
        <w:rPr>
          <w:sz w:val="24"/>
          <w:szCs w:val="24"/>
        </w:rPr>
        <w:t>provide</w:t>
      </w:r>
      <w:r w:rsidR="00F34CBE">
        <w:rPr>
          <w:sz w:val="24"/>
          <w:szCs w:val="24"/>
        </w:rPr>
        <w:t>s a bag of food for students in the Fairfield School District</w:t>
      </w:r>
      <w:r w:rsidR="00DD0D9D">
        <w:rPr>
          <w:sz w:val="24"/>
          <w:szCs w:val="24"/>
        </w:rPr>
        <w:t xml:space="preserve"> and MSAE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34CBE" w:rsidRPr="00B307F9">
        <w:rPr>
          <w:sz w:val="24"/>
          <w:szCs w:val="24"/>
        </w:rPr>
        <w:t>during weekends or long breaks when school is not in session</w:t>
      </w:r>
      <w:r w:rsidR="00F34CBE">
        <w:rPr>
          <w:sz w:val="24"/>
          <w:szCs w:val="24"/>
        </w:rPr>
        <w:t xml:space="preserve">. All students are eligible and there is no qualification required. </w:t>
      </w:r>
      <w:r w:rsidR="000558C7">
        <w:rPr>
          <w:sz w:val="24"/>
          <w:szCs w:val="24"/>
        </w:rPr>
        <w:t xml:space="preserve">Bags are distributed discreetly by school staff or guidance counselors. All information is kept confidential between COB and the school. </w:t>
      </w:r>
    </w:p>
    <w:p w:rsidR="007078B6" w:rsidRDefault="000558C7" w:rsidP="000558C7">
      <w:pPr>
        <w:rPr>
          <w:sz w:val="24"/>
          <w:szCs w:val="24"/>
        </w:rPr>
      </w:pPr>
      <w:r w:rsidRPr="000558C7">
        <w:rPr>
          <w:sz w:val="24"/>
          <w:szCs w:val="24"/>
        </w:rPr>
        <w:t xml:space="preserve">COB is a team effort by the First United Methodist Church, Fairfield Schools and Fairfield Hy-Vee. </w:t>
      </w:r>
      <w:r w:rsidR="007078B6" w:rsidRPr="000558C7">
        <w:rPr>
          <w:sz w:val="24"/>
          <w:szCs w:val="24"/>
        </w:rPr>
        <w:t>If you have any questions or concerns</w:t>
      </w:r>
      <w:r w:rsidR="003D5F27">
        <w:rPr>
          <w:sz w:val="24"/>
          <w:szCs w:val="24"/>
        </w:rPr>
        <w:t xml:space="preserve"> or wish</w:t>
      </w:r>
      <w:r w:rsidR="00863601">
        <w:rPr>
          <w:sz w:val="24"/>
          <w:szCs w:val="24"/>
        </w:rPr>
        <w:t xml:space="preserve"> to stop receiving the bags, </w:t>
      </w:r>
      <w:r w:rsidR="002278E8" w:rsidRPr="000558C7">
        <w:rPr>
          <w:sz w:val="24"/>
          <w:szCs w:val="24"/>
        </w:rPr>
        <w:t xml:space="preserve">contact </w:t>
      </w:r>
      <w:r w:rsidR="00863601">
        <w:rPr>
          <w:sz w:val="24"/>
          <w:szCs w:val="24"/>
        </w:rPr>
        <w:t xml:space="preserve">COB at </w:t>
      </w:r>
      <w:hyperlink r:id="rId6" w:history="1">
        <w:r w:rsidR="00863601" w:rsidRPr="006816C6">
          <w:rPr>
            <w:rStyle w:val="Hyperlink"/>
            <w:sz w:val="24"/>
            <w:szCs w:val="24"/>
          </w:rPr>
          <w:t>carryonbags52556@gmail.com</w:t>
        </w:r>
      </w:hyperlink>
    </w:p>
    <w:p w:rsidR="00863601" w:rsidRPr="000558C7" w:rsidRDefault="00863601" w:rsidP="000558C7">
      <w:pPr>
        <w:rPr>
          <w:sz w:val="24"/>
          <w:szCs w:val="24"/>
        </w:rPr>
      </w:pPr>
    </w:p>
    <w:p w:rsidR="002278E8" w:rsidRDefault="002278E8" w:rsidP="007078B6">
      <w:pPr>
        <w:jc w:val="center"/>
        <w:rPr>
          <w:b/>
          <w:sz w:val="20"/>
          <w:szCs w:val="20"/>
        </w:rPr>
      </w:pPr>
    </w:p>
    <w:p w:rsidR="00D10111" w:rsidRPr="002278E8" w:rsidRDefault="007078B6" w:rsidP="007078B6">
      <w:pPr>
        <w:jc w:val="center"/>
        <w:rPr>
          <w:sz w:val="20"/>
          <w:szCs w:val="20"/>
        </w:rPr>
      </w:pPr>
      <w:r w:rsidRPr="002278E8">
        <w:rPr>
          <w:b/>
          <w:sz w:val="20"/>
          <w:szCs w:val="20"/>
        </w:rPr>
        <w:t>Consent Form</w:t>
      </w:r>
    </w:p>
    <w:p w:rsidR="00D74775" w:rsidRDefault="007078B6" w:rsidP="007078B6">
      <w:pPr>
        <w:rPr>
          <w:sz w:val="20"/>
          <w:szCs w:val="20"/>
        </w:rPr>
      </w:pPr>
      <w:r w:rsidRPr="002278E8">
        <w:rPr>
          <w:sz w:val="20"/>
          <w:szCs w:val="20"/>
        </w:rPr>
        <w:t xml:space="preserve">Please sign my </w:t>
      </w:r>
      <w:proofErr w:type="gramStart"/>
      <w:r w:rsidRPr="002278E8">
        <w:rPr>
          <w:sz w:val="20"/>
          <w:szCs w:val="20"/>
        </w:rPr>
        <w:t>child(</w:t>
      </w:r>
      <w:proofErr w:type="spellStart"/>
      <w:proofErr w:type="gramEnd"/>
      <w:r w:rsidRPr="002278E8">
        <w:rPr>
          <w:sz w:val="20"/>
          <w:szCs w:val="20"/>
        </w:rPr>
        <w:t>ren</w:t>
      </w:r>
      <w:proofErr w:type="spellEnd"/>
      <w:r w:rsidRPr="002278E8">
        <w:rPr>
          <w:sz w:val="20"/>
          <w:szCs w:val="20"/>
        </w:rPr>
        <w:t>)</w:t>
      </w:r>
      <w:r w:rsidR="00AF0BB9">
        <w:rPr>
          <w:sz w:val="20"/>
          <w:szCs w:val="20"/>
        </w:rPr>
        <w:t xml:space="preserve"> up for the </w:t>
      </w:r>
      <w:r w:rsidR="007D57A1">
        <w:rPr>
          <w:sz w:val="20"/>
          <w:szCs w:val="20"/>
        </w:rPr>
        <w:t>COB</w:t>
      </w:r>
      <w:r w:rsidRPr="002278E8">
        <w:rPr>
          <w:sz w:val="20"/>
          <w:szCs w:val="20"/>
        </w:rPr>
        <w:t xml:space="preserve"> program</w:t>
      </w:r>
      <w:r w:rsidR="00D74775" w:rsidRPr="002278E8">
        <w:rPr>
          <w:sz w:val="20"/>
          <w:szCs w:val="20"/>
        </w:rPr>
        <w:t xml:space="preserve">.  I understand my </w:t>
      </w:r>
      <w:proofErr w:type="gramStart"/>
      <w:r w:rsidR="00D74775" w:rsidRPr="002278E8">
        <w:rPr>
          <w:sz w:val="20"/>
          <w:szCs w:val="20"/>
        </w:rPr>
        <w:t>child(</w:t>
      </w:r>
      <w:proofErr w:type="spellStart"/>
      <w:proofErr w:type="gramEnd"/>
      <w:r w:rsidR="00D74775" w:rsidRPr="002278E8">
        <w:rPr>
          <w:sz w:val="20"/>
          <w:szCs w:val="20"/>
        </w:rPr>
        <w:t>ren</w:t>
      </w:r>
      <w:proofErr w:type="spellEnd"/>
      <w:r w:rsidR="00D74775" w:rsidRPr="002278E8">
        <w:rPr>
          <w:sz w:val="20"/>
          <w:szCs w:val="20"/>
        </w:rPr>
        <w:t xml:space="preserve">) will start to </w:t>
      </w:r>
      <w:r w:rsidR="000558C7">
        <w:rPr>
          <w:sz w:val="20"/>
          <w:szCs w:val="20"/>
        </w:rPr>
        <w:t>receive weekly</w:t>
      </w:r>
      <w:r w:rsidR="003D5F27">
        <w:rPr>
          <w:sz w:val="20"/>
          <w:szCs w:val="20"/>
        </w:rPr>
        <w:t xml:space="preserve"> bags September 4, 2015</w:t>
      </w:r>
      <w:r w:rsidR="00863601">
        <w:rPr>
          <w:sz w:val="20"/>
          <w:szCs w:val="20"/>
        </w:rPr>
        <w:t xml:space="preserve">. </w:t>
      </w:r>
    </w:p>
    <w:p w:rsidR="000558C7" w:rsidRPr="002278E8" w:rsidRDefault="000558C7" w:rsidP="007078B6">
      <w:pPr>
        <w:rPr>
          <w:sz w:val="20"/>
          <w:szCs w:val="20"/>
        </w:rPr>
      </w:pPr>
    </w:p>
    <w:p w:rsidR="00D74775" w:rsidRPr="002278E8" w:rsidRDefault="00D74775" w:rsidP="00D74775">
      <w:pPr>
        <w:rPr>
          <w:sz w:val="20"/>
          <w:szCs w:val="20"/>
        </w:rPr>
      </w:pPr>
      <w:r w:rsidRPr="002278E8">
        <w:rPr>
          <w:sz w:val="20"/>
          <w:szCs w:val="20"/>
        </w:rPr>
        <w:t>Child’s Name ________________________________</w:t>
      </w:r>
      <w:r w:rsidR="00973B12" w:rsidRPr="002278E8">
        <w:rPr>
          <w:sz w:val="20"/>
          <w:szCs w:val="20"/>
        </w:rPr>
        <w:t>_____</w:t>
      </w:r>
      <w:r w:rsidRPr="002278E8">
        <w:rPr>
          <w:sz w:val="20"/>
          <w:szCs w:val="20"/>
        </w:rPr>
        <w:t>_______________________</w:t>
      </w:r>
      <w:r w:rsidR="00973B12" w:rsidRPr="002278E8">
        <w:rPr>
          <w:sz w:val="20"/>
          <w:szCs w:val="20"/>
        </w:rPr>
        <w:t>________</w:t>
      </w:r>
    </w:p>
    <w:p w:rsidR="00D74775" w:rsidRPr="002278E8" w:rsidRDefault="00D74775" w:rsidP="007078B6">
      <w:pPr>
        <w:rPr>
          <w:sz w:val="20"/>
          <w:szCs w:val="20"/>
        </w:rPr>
      </w:pPr>
      <w:r w:rsidRPr="002278E8">
        <w:rPr>
          <w:sz w:val="20"/>
          <w:szCs w:val="20"/>
        </w:rPr>
        <w:t>Grade for 20</w:t>
      </w:r>
      <w:r w:rsidR="003D5F27">
        <w:rPr>
          <w:sz w:val="20"/>
          <w:szCs w:val="20"/>
        </w:rPr>
        <w:t>15/16</w:t>
      </w:r>
      <w:r w:rsidR="00973B12" w:rsidRPr="002278E8">
        <w:rPr>
          <w:sz w:val="20"/>
          <w:szCs w:val="20"/>
        </w:rPr>
        <w:t xml:space="preserve"> school </w:t>
      </w:r>
      <w:proofErr w:type="spellStart"/>
      <w:r w:rsidR="00973B12" w:rsidRPr="002278E8">
        <w:rPr>
          <w:sz w:val="20"/>
          <w:szCs w:val="20"/>
        </w:rPr>
        <w:t>year_______________School</w:t>
      </w:r>
      <w:proofErr w:type="spellEnd"/>
      <w:r w:rsidRPr="002278E8">
        <w:rPr>
          <w:sz w:val="20"/>
          <w:szCs w:val="20"/>
        </w:rPr>
        <w:t>________________________________</w:t>
      </w:r>
      <w:r w:rsidR="00973B12" w:rsidRPr="002278E8">
        <w:rPr>
          <w:sz w:val="20"/>
          <w:szCs w:val="20"/>
        </w:rPr>
        <w:t>__</w:t>
      </w:r>
    </w:p>
    <w:p w:rsidR="00973B12" w:rsidRPr="002278E8" w:rsidRDefault="00973B12" w:rsidP="007078B6">
      <w:pPr>
        <w:rPr>
          <w:sz w:val="20"/>
          <w:szCs w:val="20"/>
        </w:rPr>
      </w:pPr>
    </w:p>
    <w:p w:rsidR="00973B12" w:rsidRPr="002278E8" w:rsidRDefault="00973B12" w:rsidP="00973B12">
      <w:pPr>
        <w:rPr>
          <w:sz w:val="20"/>
          <w:szCs w:val="20"/>
        </w:rPr>
      </w:pPr>
      <w:r w:rsidRPr="002278E8">
        <w:rPr>
          <w:sz w:val="20"/>
          <w:szCs w:val="20"/>
        </w:rPr>
        <w:t>Child’s Name ____________________________________________________________________</w:t>
      </w:r>
    </w:p>
    <w:p w:rsidR="00973B12" w:rsidRPr="002278E8" w:rsidRDefault="003D5F27" w:rsidP="00973B12">
      <w:pPr>
        <w:rPr>
          <w:sz w:val="20"/>
          <w:szCs w:val="20"/>
        </w:rPr>
      </w:pPr>
      <w:r>
        <w:rPr>
          <w:sz w:val="20"/>
          <w:szCs w:val="20"/>
        </w:rPr>
        <w:t>Grade for 2015/16</w:t>
      </w:r>
      <w:r w:rsidR="00973B12" w:rsidRPr="002278E8">
        <w:rPr>
          <w:sz w:val="20"/>
          <w:szCs w:val="20"/>
        </w:rPr>
        <w:t xml:space="preserve"> school </w:t>
      </w:r>
      <w:proofErr w:type="spellStart"/>
      <w:r w:rsidR="00973B12" w:rsidRPr="002278E8">
        <w:rPr>
          <w:sz w:val="20"/>
          <w:szCs w:val="20"/>
        </w:rPr>
        <w:t>year_______________School</w:t>
      </w:r>
      <w:proofErr w:type="spellEnd"/>
      <w:r w:rsidR="00973B12" w:rsidRPr="002278E8">
        <w:rPr>
          <w:sz w:val="20"/>
          <w:szCs w:val="20"/>
        </w:rPr>
        <w:t>__________________________________</w:t>
      </w:r>
    </w:p>
    <w:p w:rsidR="00973B12" w:rsidRPr="002278E8" w:rsidRDefault="00973B12" w:rsidP="00973B12">
      <w:pPr>
        <w:rPr>
          <w:sz w:val="20"/>
          <w:szCs w:val="20"/>
        </w:rPr>
      </w:pPr>
    </w:p>
    <w:p w:rsidR="00973B12" w:rsidRPr="002278E8" w:rsidRDefault="00973B12" w:rsidP="00973B12">
      <w:pPr>
        <w:rPr>
          <w:sz w:val="20"/>
          <w:szCs w:val="20"/>
        </w:rPr>
      </w:pPr>
      <w:r w:rsidRPr="002278E8">
        <w:rPr>
          <w:sz w:val="20"/>
          <w:szCs w:val="20"/>
        </w:rPr>
        <w:t>Child’s Name ____________________________________________________________________</w:t>
      </w:r>
    </w:p>
    <w:p w:rsidR="00973B12" w:rsidRPr="002278E8" w:rsidRDefault="003D5F27" w:rsidP="00973B12">
      <w:pPr>
        <w:rPr>
          <w:sz w:val="20"/>
          <w:szCs w:val="20"/>
        </w:rPr>
      </w:pPr>
      <w:r>
        <w:rPr>
          <w:sz w:val="20"/>
          <w:szCs w:val="20"/>
        </w:rPr>
        <w:t>Grade for 2015/16</w:t>
      </w:r>
      <w:r w:rsidR="00973B12" w:rsidRPr="002278E8">
        <w:rPr>
          <w:sz w:val="20"/>
          <w:szCs w:val="20"/>
        </w:rPr>
        <w:t xml:space="preserve"> school </w:t>
      </w:r>
      <w:proofErr w:type="spellStart"/>
      <w:r w:rsidR="00973B12" w:rsidRPr="002278E8">
        <w:rPr>
          <w:sz w:val="20"/>
          <w:szCs w:val="20"/>
        </w:rPr>
        <w:t>year_______________School</w:t>
      </w:r>
      <w:proofErr w:type="spellEnd"/>
      <w:r w:rsidR="00973B12" w:rsidRPr="002278E8">
        <w:rPr>
          <w:sz w:val="20"/>
          <w:szCs w:val="20"/>
        </w:rPr>
        <w:t>__________________________________</w:t>
      </w:r>
    </w:p>
    <w:p w:rsidR="00973B12" w:rsidRPr="002278E8" w:rsidRDefault="00973B12" w:rsidP="00973B12">
      <w:pPr>
        <w:rPr>
          <w:sz w:val="20"/>
          <w:szCs w:val="20"/>
        </w:rPr>
      </w:pPr>
    </w:p>
    <w:p w:rsidR="00973B12" w:rsidRPr="002278E8" w:rsidRDefault="00973B12" w:rsidP="00973B12">
      <w:pPr>
        <w:rPr>
          <w:sz w:val="20"/>
          <w:szCs w:val="20"/>
        </w:rPr>
      </w:pPr>
      <w:r w:rsidRPr="002278E8">
        <w:rPr>
          <w:sz w:val="20"/>
          <w:szCs w:val="20"/>
        </w:rPr>
        <w:t>Parent/Guardian name ____________________________________________________________</w:t>
      </w:r>
    </w:p>
    <w:p w:rsidR="00D10111" w:rsidRPr="002278E8" w:rsidRDefault="00973B12">
      <w:pPr>
        <w:rPr>
          <w:sz w:val="20"/>
          <w:szCs w:val="20"/>
        </w:rPr>
      </w:pPr>
      <w:r w:rsidRPr="002278E8">
        <w:rPr>
          <w:sz w:val="20"/>
          <w:szCs w:val="20"/>
        </w:rPr>
        <w:t>Parent/Guardian signature ____________________________________Today’s Date___________</w:t>
      </w:r>
    </w:p>
    <w:sectPr w:rsidR="00D10111" w:rsidRPr="0022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D4B"/>
    <w:multiLevelType w:val="hybridMultilevel"/>
    <w:tmpl w:val="2C10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B7"/>
    <w:rsid w:val="00000E75"/>
    <w:rsid w:val="0000563E"/>
    <w:rsid w:val="00024BFF"/>
    <w:rsid w:val="00050CD9"/>
    <w:rsid w:val="000558C7"/>
    <w:rsid w:val="00064A4B"/>
    <w:rsid w:val="00065692"/>
    <w:rsid w:val="000733FE"/>
    <w:rsid w:val="00073B8B"/>
    <w:rsid w:val="00077849"/>
    <w:rsid w:val="000920AD"/>
    <w:rsid w:val="00094242"/>
    <w:rsid w:val="000A0576"/>
    <w:rsid w:val="000B47B8"/>
    <w:rsid w:val="000C0E9D"/>
    <w:rsid w:val="000C6596"/>
    <w:rsid w:val="000D060D"/>
    <w:rsid w:val="000D56B7"/>
    <w:rsid w:val="000E5728"/>
    <w:rsid w:val="000F385D"/>
    <w:rsid w:val="001050B2"/>
    <w:rsid w:val="00106AD0"/>
    <w:rsid w:val="00107DF1"/>
    <w:rsid w:val="00107EB4"/>
    <w:rsid w:val="00110C84"/>
    <w:rsid w:val="001301E8"/>
    <w:rsid w:val="00151F60"/>
    <w:rsid w:val="00155C8C"/>
    <w:rsid w:val="001A077C"/>
    <w:rsid w:val="001A23E1"/>
    <w:rsid w:val="001B39E8"/>
    <w:rsid w:val="001D4A29"/>
    <w:rsid w:val="001D5A13"/>
    <w:rsid w:val="001F2CD8"/>
    <w:rsid w:val="00202263"/>
    <w:rsid w:val="00213C87"/>
    <w:rsid w:val="0021419F"/>
    <w:rsid w:val="00220B9E"/>
    <w:rsid w:val="002278E8"/>
    <w:rsid w:val="00235450"/>
    <w:rsid w:val="002C45F2"/>
    <w:rsid w:val="003046A9"/>
    <w:rsid w:val="00324D86"/>
    <w:rsid w:val="00330344"/>
    <w:rsid w:val="00364E21"/>
    <w:rsid w:val="0037784E"/>
    <w:rsid w:val="003A4E79"/>
    <w:rsid w:val="003B285A"/>
    <w:rsid w:val="003D5F27"/>
    <w:rsid w:val="003F63EE"/>
    <w:rsid w:val="0041165A"/>
    <w:rsid w:val="00416CA9"/>
    <w:rsid w:val="00442D4E"/>
    <w:rsid w:val="004442FF"/>
    <w:rsid w:val="00454095"/>
    <w:rsid w:val="0045542B"/>
    <w:rsid w:val="00471ED5"/>
    <w:rsid w:val="004736C8"/>
    <w:rsid w:val="00473C2F"/>
    <w:rsid w:val="00477ECB"/>
    <w:rsid w:val="004A18DC"/>
    <w:rsid w:val="004A4070"/>
    <w:rsid w:val="004C7D56"/>
    <w:rsid w:val="004E1BCE"/>
    <w:rsid w:val="005059A7"/>
    <w:rsid w:val="00507B7E"/>
    <w:rsid w:val="00517B9F"/>
    <w:rsid w:val="00521FC8"/>
    <w:rsid w:val="005502AB"/>
    <w:rsid w:val="00557802"/>
    <w:rsid w:val="00573B24"/>
    <w:rsid w:val="0058113A"/>
    <w:rsid w:val="0059279B"/>
    <w:rsid w:val="0059697C"/>
    <w:rsid w:val="005B02C2"/>
    <w:rsid w:val="005B735B"/>
    <w:rsid w:val="005D19A6"/>
    <w:rsid w:val="005D7292"/>
    <w:rsid w:val="005E3F5E"/>
    <w:rsid w:val="005F774B"/>
    <w:rsid w:val="00641DB6"/>
    <w:rsid w:val="00667DCE"/>
    <w:rsid w:val="00684A59"/>
    <w:rsid w:val="0069751A"/>
    <w:rsid w:val="006A0C82"/>
    <w:rsid w:val="006D7573"/>
    <w:rsid w:val="007078B6"/>
    <w:rsid w:val="00726B65"/>
    <w:rsid w:val="00727AB3"/>
    <w:rsid w:val="00736CC8"/>
    <w:rsid w:val="00737C8D"/>
    <w:rsid w:val="00740D92"/>
    <w:rsid w:val="00782D60"/>
    <w:rsid w:val="007D5384"/>
    <w:rsid w:val="007D57A1"/>
    <w:rsid w:val="007F4855"/>
    <w:rsid w:val="007F79CF"/>
    <w:rsid w:val="00807B27"/>
    <w:rsid w:val="00817228"/>
    <w:rsid w:val="00820B13"/>
    <w:rsid w:val="00824FA9"/>
    <w:rsid w:val="00841AFC"/>
    <w:rsid w:val="00842209"/>
    <w:rsid w:val="00844009"/>
    <w:rsid w:val="0085504F"/>
    <w:rsid w:val="00863601"/>
    <w:rsid w:val="00883F39"/>
    <w:rsid w:val="008B4D26"/>
    <w:rsid w:val="008B68EA"/>
    <w:rsid w:val="008D7A01"/>
    <w:rsid w:val="008E36D0"/>
    <w:rsid w:val="00907CF7"/>
    <w:rsid w:val="00924DB4"/>
    <w:rsid w:val="00953650"/>
    <w:rsid w:val="0096343F"/>
    <w:rsid w:val="00973B12"/>
    <w:rsid w:val="009A1B03"/>
    <w:rsid w:val="009B3146"/>
    <w:rsid w:val="009C1A39"/>
    <w:rsid w:val="009C738F"/>
    <w:rsid w:val="009D4917"/>
    <w:rsid w:val="009E21F5"/>
    <w:rsid w:val="00A05920"/>
    <w:rsid w:val="00A1325E"/>
    <w:rsid w:val="00A17F71"/>
    <w:rsid w:val="00A25488"/>
    <w:rsid w:val="00A321B8"/>
    <w:rsid w:val="00A62A97"/>
    <w:rsid w:val="00A91A4E"/>
    <w:rsid w:val="00A9446B"/>
    <w:rsid w:val="00AB170D"/>
    <w:rsid w:val="00AE267E"/>
    <w:rsid w:val="00AF0BB9"/>
    <w:rsid w:val="00B14EC6"/>
    <w:rsid w:val="00B44B2F"/>
    <w:rsid w:val="00B51CD4"/>
    <w:rsid w:val="00B55EB2"/>
    <w:rsid w:val="00B61D15"/>
    <w:rsid w:val="00B6474C"/>
    <w:rsid w:val="00B6535A"/>
    <w:rsid w:val="00B663AF"/>
    <w:rsid w:val="00B7074C"/>
    <w:rsid w:val="00B71276"/>
    <w:rsid w:val="00B82E62"/>
    <w:rsid w:val="00B97340"/>
    <w:rsid w:val="00BA5E63"/>
    <w:rsid w:val="00BB15EA"/>
    <w:rsid w:val="00BE18D0"/>
    <w:rsid w:val="00BF0600"/>
    <w:rsid w:val="00C21C7D"/>
    <w:rsid w:val="00C67403"/>
    <w:rsid w:val="00C73233"/>
    <w:rsid w:val="00C925C5"/>
    <w:rsid w:val="00CC3FD3"/>
    <w:rsid w:val="00D00A5A"/>
    <w:rsid w:val="00D10111"/>
    <w:rsid w:val="00D17E0B"/>
    <w:rsid w:val="00D439A5"/>
    <w:rsid w:val="00D603BC"/>
    <w:rsid w:val="00D67073"/>
    <w:rsid w:val="00D74775"/>
    <w:rsid w:val="00D82436"/>
    <w:rsid w:val="00DA05F9"/>
    <w:rsid w:val="00DA1BC3"/>
    <w:rsid w:val="00DA202B"/>
    <w:rsid w:val="00DD0D9D"/>
    <w:rsid w:val="00DE5D2C"/>
    <w:rsid w:val="00E100F5"/>
    <w:rsid w:val="00E11120"/>
    <w:rsid w:val="00E20C58"/>
    <w:rsid w:val="00E21D76"/>
    <w:rsid w:val="00E2210A"/>
    <w:rsid w:val="00E25378"/>
    <w:rsid w:val="00E27621"/>
    <w:rsid w:val="00E3781F"/>
    <w:rsid w:val="00E5484C"/>
    <w:rsid w:val="00E56970"/>
    <w:rsid w:val="00E735DE"/>
    <w:rsid w:val="00E74407"/>
    <w:rsid w:val="00E97243"/>
    <w:rsid w:val="00EA5C60"/>
    <w:rsid w:val="00EB4B41"/>
    <w:rsid w:val="00EC75D8"/>
    <w:rsid w:val="00ED6E33"/>
    <w:rsid w:val="00F0372D"/>
    <w:rsid w:val="00F139F5"/>
    <w:rsid w:val="00F33302"/>
    <w:rsid w:val="00F34CBE"/>
    <w:rsid w:val="00F400DA"/>
    <w:rsid w:val="00F4792F"/>
    <w:rsid w:val="00F65A77"/>
    <w:rsid w:val="00FA0E15"/>
    <w:rsid w:val="00FB0C8C"/>
    <w:rsid w:val="00FD51C8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yonbags5255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reception2</cp:lastModifiedBy>
  <cp:revision>4</cp:revision>
  <cp:lastPrinted>2014-08-03T19:39:00Z</cp:lastPrinted>
  <dcterms:created xsi:type="dcterms:W3CDTF">2015-07-29T19:31:00Z</dcterms:created>
  <dcterms:modified xsi:type="dcterms:W3CDTF">2015-07-29T19:59:00Z</dcterms:modified>
</cp:coreProperties>
</file>